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94E2E" w14:textId="77777777" w:rsidR="0061589E" w:rsidRPr="00D5416C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D5416C">
        <w:rPr>
          <w:rFonts w:ascii="Times New Roman" w:hAnsi="Times New Roman" w:cs="Times New Roman"/>
          <w:b/>
          <w:sz w:val="28"/>
        </w:rPr>
        <w:t>MODUL AJAR 1 IPS SMP/MTs FASE D</w:t>
      </w:r>
    </w:p>
    <w:p w14:paraId="4ADD0A28" w14:textId="77777777" w:rsidR="0061589E" w:rsidRPr="00D5416C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</w:p>
    <w:p w14:paraId="4D22A894" w14:textId="77777777" w:rsidR="00236786" w:rsidRPr="00D5416C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:rsidRPr="00D5416C" w14:paraId="1A44483B" w14:textId="77777777" w:rsidTr="002B09EB">
        <w:tc>
          <w:tcPr>
            <w:tcW w:w="2896" w:type="dxa"/>
          </w:tcPr>
          <w:p w14:paraId="45AA0A5C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Kode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76706673" w:rsidR="00236786" w:rsidRPr="00D5416C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IPS.D.VII.1</w:t>
            </w:r>
          </w:p>
        </w:tc>
      </w:tr>
      <w:tr w:rsidR="00236786" w:rsidRPr="00D5416C" w14:paraId="69A5F00C" w14:textId="77777777" w:rsidTr="002B09EB">
        <w:tc>
          <w:tcPr>
            <w:tcW w:w="2896" w:type="dxa"/>
          </w:tcPr>
          <w:p w14:paraId="4893B36F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Penyusun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41FC434C" w:rsidR="00236786" w:rsidRPr="00D5416C" w:rsidRDefault="00834F85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Cs w:val="22"/>
              </w:rPr>
              <w:t>/2022</w:t>
            </w:r>
          </w:p>
        </w:tc>
      </w:tr>
      <w:tr w:rsidR="00236786" w:rsidRPr="00D5416C" w14:paraId="43A5870F" w14:textId="77777777" w:rsidTr="002B09EB">
        <w:tc>
          <w:tcPr>
            <w:tcW w:w="2896" w:type="dxa"/>
          </w:tcPr>
          <w:p w14:paraId="1DF6F393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Kelas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Fase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Capaian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25EB0181" w14:textId="0056A664" w:rsidR="00236786" w:rsidRPr="00D5416C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36786" w:rsidRPr="00D5416C" w14:paraId="466E298B" w14:textId="77777777" w:rsidTr="002B09EB">
        <w:tc>
          <w:tcPr>
            <w:tcW w:w="2896" w:type="dxa"/>
          </w:tcPr>
          <w:p w14:paraId="403B1215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Elemen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78EA114A" w:rsidR="00834F85" w:rsidRPr="00D5416C" w:rsidRDefault="0061589E" w:rsidP="00F729E9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 IPS/</w:t>
            </w:r>
            <w:proofErr w:type="spellStart"/>
            <w:r w:rsidR="00CD240A" w:rsidRPr="00D5416C">
              <w:rPr>
                <w:rFonts w:ascii="Times New Roman" w:hAnsi="Times New Roman" w:cs="Times New Roman"/>
                <w:sz w:val="24"/>
                <w:szCs w:val="24"/>
              </w:rPr>
              <w:t>Lokasi</w:t>
            </w:r>
            <w:proofErr w:type="spellEnd"/>
            <w:r w:rsidR="00CD240A"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40A" w:rsidRPr="00D5416C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="00CD240A"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40A" w:rsidRPr="00D5416C">
              <w:rPr>
                <w:rFonts w:ascii="Times New Roman" w:hAnsi="Times New Roman" w:cs="Times New Roman"/>
                <w:sz w:val="24"/>
                <w:szCs w:val="24"/>
              </w:rPr>
              <w:t>Tinggal</w:t>
            </w:r>
            <w:proofErr w:type="spellEnd"/>
          </w:p>
        </w:tc>
      </w:tr>
      <w:tr w:rsidR="00236786" w:rsidRPr="00D5416C" w14:paraId="7DFD633E" w14:textId="77777777" w:rsidTr="002B09EB">
        <w:tc>
          <w:tcPr>
            <w:tcW w:w="2896" w:type="dxa"/>
          </w:tcPr>
          <w:p w14:paraId="0B3C9FC7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Alokasi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6CBE3195" w:rsidR="00236786" w:rsidRPr="00D5416C" w:rsidRDefault="00CD240A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Cs w:val="22"/>
              </w:rPr>
              <w:t>120</w:t>
            </w:r>
            <w:r w:rsidR="009A15D3"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9A15D3" w:rsidRPr="00D5416C">
              <w:rPr>
                <w:rFonts w:ascii="Times New Roman" w:hAnsi="Times New Roman" w:cs="Times New Roman"/>
                <w:szCs w:val="22"/>
              </w:rPr>
              <w:t>Menit</w:t>
            </w:r>
            <w:proofErr w:type="spellEnd"/>
            <w:r w:rsidR="009A15D3" w:rsidRPr="00D5416C">
              <w:rPr>
                <w:rFonts w:ascii="Times New Roman" w:hAnsi="Times New Roman" w:cs="Times New Roman"/>
                <w:szCs w:val="22"/>
              </w:rPr>
              <w:t xml:space="preserve"> (3</w:t>
            </w:r>
            <w:r w:rsidR="00236786" w:rsidRPr="00D5416C">
              <w:rPr>
                <w:rFonts w:ascii="Times New Roman" w:hAnsi="Times New Roman" w:cs="Times New Roman"/>
                <w:szCs w:val="22"/>
              </w:rPr>
              <w:t xml:space="preserve"> Jam </w:t>
            </w:r>
            <w:proofErr w:type="spellStart"/>
            <w:r w:rsidR="00236786" w:rsidRPr="00D5416C">
              <w:rPr>
                <w:rFonts w:ascii="Times New Roman" w:hAnsi="Times New Roman" w:cs="Times New Roman"/>
                <w:szCs w:val="22"/>
              </w:rPr>
              <w:t>Pelajaran</w:t>
            </w:r>
            <w:proofErr w:type="spellEnd"/>
            <w:r w:rsidR="00236786" w:rsidRPr="00D5416C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236786" w:rsidRPr="00D5416C" w14:paraId="2D6CA5E9" w14:textId="77777777" w:rsidTr="002B09EB">
        <w:tc>
          <w:tcPr>
            <w:tcW w:w="2896" w:type="dxa"/>
          </w:tcPr>
          <w:p w14:paraId="7CD54DF0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Pertemuan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Ke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760" w:type="dxa"/>
          </w:tcPr>
          <w:p w14:paraId="1E1BD950" w14:textId="440B2645" w:rsidR="00236786" w:rsidRPr="00D5416C" w:rsidRDefault="00CD240A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236786" w:rsidRPr="00D5416C" w14:paraId="1B24FEE5" w14:textId="77777777" w:rsidTr="002B09EB">
        <w:tc>
          <w:tcPr>
            <w:tcW w:w="2896" w:type="dxa"/>
          </w:tcPr>
          <w:p w14:paraId="3C2598F0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Profil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Pelajar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36EFB06D" w:rsidR="00236786" w:rsidRPr="00D5416C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236786" w:rsidRPr="00D5416C" w14:paraId="53A27599" w14:textId="77777777" w:rsidTr="002B09EB">
        <w:tc>
          <w:tcPr>
            <w:tcW w:w="2896" w:type="dxa"/>
          </w:tcPr>
          <w:p w14:paraId="755349C4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Sarana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Cs w:val="22"/>
              </w:rPr>
              <w:t xml:space="preserve">LCD,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Proyektor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Papan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Tulis</w:t>
            </w:r>
            <w:proofErr w:type="spellEnd"/>
          </w:p>
        </w:tc>
      </w:tr>
      <w:tr w:rsidR="00236786" w:rsidRPr="00D5416C" w14:paraId="735526D7" w14:textId="77777777" w:rsidTr="002B09EB">
        <w:tc>
          <w:tcPr>
            <w:tcW w:w="2896" w:type="dxa"/>
          </w:tcPr>
          <w:p w14:paraId="1A864640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Cs w:val="22"/>
              </w:rPr>
              <w:t xml:space="preserve">Target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Peserta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Reguler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tipikal</w:t>
            </w:r>
            <w:proofErr w:type="spellEnd"/>
          </w:p>
        </w:tc>
      </w:tr>
      <w:tr w:rsidR="00236786" w:rsidRPr="00D5416C" w14:paraId="7AB19C92" w14:textId="77777777" w:rsidTr="002B09EB">
        <w:tc>
          <w:tcPr>
            <w:tcW w:w="2896" w:type="dxa"/>
          </w:tcPr>
          <w:p w14:paraId="24BFEFD5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Cs w:val="22"/>
              </w:rPr>
              <w:t xml:space="preserve">Model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D5416C">
              <w:rPr>
                <w:rFonts w:ascii="Times New Roman" w:hAnsi="Times New Roman" w:cs="Times New Roman"/>
                <w:szCs w:val="22"/>
              </w:rPr>
              <w:t>Problem Based Learning</w:t>
            </w:r>
          </w:p>
        </w:tc>
      </w:tr>
      <w:tr w:rsidR="00236786" w:rsidRPr="00D5416C" w14:paraId="4BCFF33B" w14:textId="77777777" w:rsidTr="002B09EB">
        <w:tc>
          <w:tcPr>
            <w:tcW w:w="2896" w:type="dxa"/>
          </w:tcPr>
          <w:p w14:paraId="0AD0805B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Metode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D5416C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Tatap</w:t>
            </w:r>
            <w:proofErr w:type="spellEnd"/>
            <w:r w:rsidRPr="00D5416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D5416C">
              <w:rPr>
                <w:rFonts w:ascii="Times New Roman" w:hAnsi="Times New Roman" w:cs="Times New Roman"/>
                <w:szCs w:val="22"/>
              </w:rPr>
              <w:t>Muka</w:t>
            </w:r>
            <w:proofErr w:type="spellEnd"/>
          </w:p>
        </w:tc>
      </w:tr>
    </w:tbl>
    <w:p w14:paraId="46A63519" w14:textId="77777777" w:rsidR="00F729E9" w:rsidRDefault="00F729E9" w:rsidP="00F729E9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2F4FB" w14:textId="77777777" w:rsidR="00236786" w:rsidRPr="00D5416C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C28090" w14:textId="756137B4" w:rsidR="0061589E" w:rsidRPr="00D5416C" w:rsidRDefault="00236786" w:rsidP="0061589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0FAA972" w14:textId="77777777" w:rsidR="00292D76" w:rsidRPr="00D5416C" w:rsidRDefault="0061589E" w:rsidP="00292D76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asal-usul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216A36" w14:textId="38D848FF" w:rsidR="00292D76" w:rsidRPr="00D5416C" w:rsidRDefault="0061589E" w:rsidP="00292D76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</w:t>
      </w:r>
      <w:r w:rsidR="007250D4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0D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0D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0D4">
        <w:rPr>
          <w:rFonts w:ascii="Times New Roman" w:eastAsia="Times New Roman" w:hAnsi="Times New Roman" w:cs="Times New Roman"/>
          <w:sz w:val="24"/>
          <w:szCs w:val="24"/>
        </w:rPr>
        <w:t>membandingkan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0D4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tinggalnya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0D4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wilayah</w:t>
      </w:r>
      <w:proofErr w:type="spellEnd"/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416C">
        <w:rPr>
          <w:rFonts w:ascii="Times New Roman" w:eastAsia="Times New Roman" w:hAnsi="Times New Roman" w:cs="Times New Roman"/>
          <w:sz w:val="24"/>
          <w:szCs w:val="24"/>
        </w:rPr>
        <w:t>lain</w:t>
      </w:r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416C">
        <w:rPr>
          <w:rFonts w:ascii="Times New Roman" w:eastAsia="Times New Roman" w:hAnsi="Times New Roman" w:cs="Times New Roman"/>
          <w:sz w:val="24"/>
          <w:szCs w:val="24"/>
        </w:rPr>
        <w:t>di</w:t>
      </w:r>
      <w:r w:rsidR="0072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416C">
        <w:rPr>
          <w:rFonts w:ascii="Times New Roman" w:eastAsia="Times New Roman" w:hAnsi="Times New Roman" w:cs="Times New Roman"/>
          <w:sz w:val="24"/>
          <w:szCs w:val="24"/>
        </w:rPr>
        <w:t>Indonesia</w:t>
      </w:r>
      <w:r w:rsidR="00292D76" w:rsidRPr="00D541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CE5EFA" w14:textId="5DF4678B" w:rsidR="0061589E" w:rsidRPr="00D5416C" w:rsidRDefault="0061589E" w:rsidP="00292D76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menggunakan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peta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untuk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menunjukkan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lokasi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tempat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tinggal</w:t>
      </w:r>
      <w:proofErr w:type="spellEnd"/>
      <w:r w:rsidRPr="00D5416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41E820C" w14:textId="77777777" w:rsidR="0061589E" w:rsidRPr="00D5416C" w:rsidRDefault="0061589E" w:rsidP="0061589E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pembentukan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diri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makhluk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bermoral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sosialisasi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6FEF69" w14:textId="77777777" w:rsidR="0061589E" w:rsidRPr="00D5416C" w:rsidRDefault="0061589E" w:rsidP="0061589E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pemuas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405BF3" w14:textId="77777777" w:rsidR="0061589E" w:rsidRPr="00D5416C" w:rsidRDefault="0061589E" w:rsidP="0061589E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menyusun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skala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prioritas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5028A8" w14:textId="4DBCBE18" w:rsidR="0061589E" w:rsidRPr="00D5416C" w:rsidRDefault="0061589E" w:rsidP="00292D7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perlunya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eastAsia="Times New Roman" w:hAnsi="Times New Roman" w:cs="Times New Roman"/>
          <w:sz w:val="24"/>
          <w:szCs w:val="24"/>
        </w:rPr>
        <w:t>antarwilayah</w:t>
      </w:r>
      <w:proofErr w:type="spellEnd"/>
      <w:r w:rsidRPr="00D541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D3204A" w14:textId="77777777" w:rsidR="00236786" w:rsidRPr="00D5416C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548A6C88" w14:textId="70D135C5" w:rsidR="00236786" w:rsidRPr="00D5416C" w:rsidRDefault="00FA0238" w:rsidP="0023678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Menur</w:t>
      </w:r>
      <w:r w:rsidR="004B46CE" w:rsidRPr="00D5416C">
        <w:rPr>
          <w:rFonts w:ascii="Times New Roman" w:hAnsi="Times New Roman" w:cs="Times New Roman"/>
          <w:sz w:val="24"/>
          <w:szCs w:val="24"/>
        </w:rPr>
        <w:t>ut</w:t>
      </w:r>
      <w:proofErr w:type="spellEnd"/>
      <w:r w:rsidR="004B46CE" w:rsidRPr="00D5416C">
        <w:rPr>
          <w:rFonts w:ascii="Times New Roman" w:hAnsi="Times New Roman" w:cs="Times New Roman"/>
          <w:sz w:val="24"/>
          <w:szCs w:val="24"/>
        </w:rPr>
        <w:t xml:space="preserve"> kalian, </w:t>
      </w:r>
      <w:proofErr w:type="spellStart"/>
      <w:r w:rsidR="004B46CE"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B46C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6CE" w:rsidRPr="00D5416C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4B46C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6CE" w:rsidRPr="00D5416C">
        <w:rPr>
          <w:rFonts w:ascii="Times New Roman" w:hAnsi="Times New Roman" w:cs="Times New Roman"/>
          <w:sz w:val="24"/>
          <w:szCs w:val="24"/>
        </w:rPr>
        <w:t>temp</w:t>
      </w:r>
      <w:r w:rsidR="00292D76" w:rsidRPr="00D5416C">
        <w:rPr>
          <w:rFonts w:ascii="Times New Roman" w:hAnsi="Times New Roman" w:cs="Times New Roman"/>
          <w:sz w:val="24"/>
          <w:szCs w:val="24"/>
        </w:rPr>
        <w:t>a</w:t>
      </w:r>
      <w:r w:rsidR="004B46CE" w:rsidRPr="00D5416C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B46C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6CE" w:rsidRPr="00D5416C">
        <w:rPr>
          <w:rFonts w:ascii="Times New Roman" w:hAnsi="Times New Roman" w:cs="Times New Roman"/>
          <w:sz w:val="24"/>
          <w:szCs w:val="24"/>
        </w:rPr>
        <w:t>rekreasi</w:t>
      </w:r>
      <w:proofErr w:type="spellEnd"/>
      <w:r w:rsidR="004B46CE" w:rsidRPr="00D5416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4B46CE" w:rsidRPr="00D5416C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="004B46C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6CE" w:rsidRPr="00D5416C">
        <w:rPr>
          <w:rFonts w:ascii="Times New Roman" w:hAnsi="Times New Roman" w:cs="Times New Roman"/>
          <w:sz w:val="24"/>
          <w:szCs w:val="24"/>
        </w:rPr>
        <w:t>ruma</w:t>
      </w:r>
      <w:r w:rsidR="00292D76" w:rsidRPr="00D5416C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292D76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2D76" w:rsidRPr="00D5416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292D7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D5416C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292D7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D5416C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="00292D7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292D76" w:rsidRPr="00D5416C">
        <w:rPr>
          <w:rFonts w:ascii="Times New Roman" w:hAnsi="Times New Roman" w:cs="Times New Roman"/>
          <w:sz w:val="24"/>
          <w:szCs w:val="24"/>
        </w:rPr>
        <w:t>?</w:t>
      </w:r>
    </w:p>
    <w:p w14:paraId="5D727957" w14:textId="1062E087" w:rsidR="00236786" w:rsidRPr="00D5416C" w:rsidRDefault="00292D76" w:rsidP="0023678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ikhtisar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relief,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garis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BA5F9F1" w14:textId="77777777" w:rsidR="00236786" w:rsidRPr="00D5416C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FD88D82" w14:textId="4BC9ECC2" w:rsidR="00236786" w:rsidRPr="00D5416C" w:rsidRDefault="00236786" w:rsidP="0023678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men</w:t>
      </w:r>
      <w:r w:rsidR="00CD240A" w:rsidRPr="00D5416C">
        <w:rPr>
          <w:rFonts w:ascii="Times New Roman" w:hAnsi="Times New Roman" w:cs="Times New Roman"/>
          <w:sz w:val="24"/>
          <w:szCs w:val="24"/>
        </w:rPr>
        <w:t>yiapkan</w:t>
      </w:r>
      <w:proofErr w:type="spellEnd"/>
      <w:proofErr w:type="gram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b/>
          <w:sz w:val="24"/>
          <w:szCs w:val="24"/>
        </w:rPr>
        <w:t>Menemukan</w:t>
      </w:r>
      <w:proofErr w:type="spellEnd"/>
      <w:r w:rsidR="00CD240A" w:rsidRPr="00D541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b/>
          <w:sz w:val="24"/>
          <w:szCs w:val="24"/>
        </w:rPr>
        <w:t>lokasi</w:t>
      </w:r>
      <w:proofErr w:type="spellEnd"/>
      <w:r w:rsidR="00CD240A" w:rsidRPr="00D541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b/>
          <w:sz w:val="24"/>
          <w:szCs w:val="24"/>
        </w:rPr>
        <w:t>dengan</w:t>
      </w:r>
      <w:proofErr w:type="spellEnd"/>
      <w:r w:rsidR="00CD240A" w:rsidRPr="00D541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b/>
          <w:sz w:val="24"/>
          <w:szCs w:val="24"/>
        </w:rPr>
        <w:t>peta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21B99077" w14:textId="77777777" w:rsidR="00236786" w:rsidRPr="00D5416C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D5416C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E3E1B8" w14:textId="77777777" w:rsidR="00236786" w:rsidRPr="00D5416C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4357506C" w14:textId="77777777" w:rsidR="00236786" w:rsidRPr="00D5416C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07B50D63" w14:textId="77777777" w:rsidR="00236786" w:rsidRPr="00D5416C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47CF53C0" w14:textId="5E5BC725" w:rsidR="00236786" w:rsidRPr="00D5416C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>Guru</w:t>
      </w:r>
      <w:r w:rsidR="009948AC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Indonesia</w:t>
      </w:r>
      <w:r w:rsidR="009948AC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77CCBCD8" w14:textId="5DDF45FF" w:rsidR="00236786" w:rsidRPr="00D5416C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</w:t>
      </w:r>
      <w:r w:rsidR="00CD240A" w:rsidRPr="00D5416C">
        <w:rPr>
          <w:rFonts w:ascii="Times New Roman" w:hAnsi="Times New Roman" w:cs="Times New Roman"/>
          <w:sz w:val="24"/>
          <w:szCs w:val="24"/>
        </w:rPr>
        <w:t>ntang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menemukan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9948AC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0475B158" w14:textId="38BD1DF9" w:rsidR="00236786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menemukan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714FEB9A" w14:textId="77777777" w:rsidR="00F729E9" w:rsidRPr="00F729E9" w:rsidRDefault="00F729E9" w:rsidP="00F729E9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2212EA6" w14:textId="6D020CD5" w:rsidR="00236786" w:rsidRPr="00D5416C" w:rsidRDefault="00834F85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Kagiatan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(9</w:t>
      </w:r>
      <w:r w:rsidR="00236786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proofErr w:type="spellStart"/>
      <w:r w:rsidR="00236786" w:rsidRPr="00D5416C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236786" w:rsidRPr="00D5416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075A31" w14:textId="7CFF8F01" w:rsidR="00236786" w:rsidRPr="00D5416C" w:rsidRDefault="00236786" w:rsidP="0023678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32729" w:rsidRPr="00D5416C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A32729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D5416C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A32729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1BD302" w14:textId="454B2BF7" w:rsidR="00236786" w:rsidRPr="00D5416C" w:rsidRDefault="00236786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A32729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357AB8F6" w14:textId="69F47015" w:rsidR="00236786" w:rsidRPr="00D5416C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</w:t>
      </w:r>
      <w:r w:rsidR="00CD240A" w:rsidRPr="00D5416C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401688EA" w14:textId="329D1326" w:rsidR="00236786" w:rsidRPr="00D5416C" w:rsidRDefault="009A15D3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</w:t>
      </w:r>
      <w:r w:rsidR="008B5AA9" w:rsidRPr="00D5416C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B5AA9" w:rsidRPr="00D5416C">
        <w:rPr>
          <w:rFonts w:ascii="Times New Roman" w:hAnsi="Times New Roman" w:cs="Times New Roman"/>
          <w:sz w:val="24"/>
          <w:szCs w:val="24"/>
        </w:rPr>
        <w:t>kota</w:t>
      </w:r>
      <w:proofErr w:type="spellEnd"/>
      <w:proofErr w:type="gram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di Indonesia</w:t>
      </w:r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5933B088" w14:textId="02B34650" w:rsidR="00A32729" w:rsidRPr="00D5416C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pilih</w:t>
      </w:r>
      <w:proofErr w:type="spellEnd"/>
      <w:r w:rsidR="00F04D20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3B8F40CA" w14:textId="29565F86" w:rsidR="00236786" w:rsidRPr="00D5416C" w:rsidRDefault="00F04D20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memah</w:t>
      </w:r>
      <w:r w:rsidR="009A15D3" w:rsidRPr="00D5416C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9A15D3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D5416C">
        <w:rPr>
          <w:rFonts w:ascii="Times New Roman" w:hAnsi="Times New Roman" w:cs="Times New Roman"/>
          <w:sz w:val="24"/>
          <w:szCs w:val="24"/>
        </w:rPr>
        <w:t>t</w:t>
      </w:r>
      <w:r w:rsidR="00CD240A" w:rsidRPr="00D5416C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CD240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B5AA9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01B55FAD" w14:textId="27333CBA" w:rsidR="00236786" w:rsidRPr="00D5416C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="00F04D20" w:rsidRPr="00D5416C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F04D20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D5416C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F04D20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D5416C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567596CE" w14:textId="77777777" w:rsidR="008B5AA9" w:rsidRPr="00D5416C" w:rsidRDefault="00236786" w:rsidP="008B5AA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4-5 orang</w:t>
      </w:r>
      <w:r w:rsidR="009F20E4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4CE197EF" w14:textId="20FABF6C" w:rsidR="00236786" w:rsidRPr="00D5416C" w:rsidRDefault="008B5AA9" w:rsidP="008B5AA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356A" w:rsidRPr="00D5416C">
        <w:rPr>
          <w:rFonts w:ascii="Times New Roman" w:hAnsi="Times New Roman" w:cs="Times New Roman"/>
          <w:sz w:val="24"/>
          <w:szCs w:val="24"/>
        </w:rPr>
        <w:t>kota</w:t>
      </w:r>
      <w:proofErr w:type="spellEnd"/>
      <w:proofErr w:type="gram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komponen-komponen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dipeta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kertas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bergambar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058E7FBF" w14:textId="4D2DCCAC" w:rsidR="00236786" w:rsidRPr="00D5416C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876C5A6" w14:textId="77777777" w:rsidR="00236786" w:rsidRPr="00D5416C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5F895389" w14:textId="77777777" w:rsidR="00236786" w:rsidRPr="00D5416C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32568DA1" w14:textId="77777777" w:rsidR="00236786" w:rsidRPr="00D5416C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3D8431AE" w14:textId="0FDD5B29" w:rsidR="00236786" w:rsidRPr="00D5416C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1372B209" w14:textId="09D373C7" w:rsidR="00236786" w:rsidRPr="00D5416C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</w:t>
      </w:r>
      <w:r w:rsidR="00834F85" w:rsidRPr="00D5416C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3224C43C" w14:textId="74073CD3" w:rsidR="00236786" w:rsidRPr="00D5416C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</w:t>
      </w:r>
      <w:r w:rsidR="00F3356A" w:rsidRPr="00D5416C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356A" w:rsidRPr="00D5416C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1E4BC80E" w14:textId="5A41A151" w:rsidR="00236786" w:rsidRPr="00D5416C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18235D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4672FD" w14:textId="17875550" w:rsidR="00236786" w:rsidRPr="00D5416C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sukarel</w:t>
      </w:r>
      <w:r w:rsidR="00834F85" w:rsidRPr="00D5416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15B62CB4" w14:textId="77777777" w:rsidR="00236786" w:rsidRPr="00D5416C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73AE024F" w14:textId="624CDAB2" w:rsidR="00D66FC4" w:rsidRPr="00D5416C" w:rsidRDefault="00236786" w:rsidP="00D66FC4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r w:rsidR="00F3356A" w:rsidRPr="00D5416C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17</w:t>
      </w:r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63394003" w14:textId="77777777" w:rsidR="00D66FC4" w:rsidRDefault="00D66FC4" w:rsidP="00D66F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ADE37B" w14:textId="77777777" w:rsidR="00F729E9" w:rsidRPr="00D5416C" w:rsidRDefault="00F729E9" w:rsidP="00D66F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B6E28" w14:textId="52E71077" w:rsidR="00236786" w:rsidRPr="00D5416C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lastRenderedPageBreak/>
        <w:t>Kegiatan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9948AC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="009948AC" w:rsidRPr="00D5416C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9948AC" w:rsidRPr="00D5416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8DBD84" w14:textId="748CD41A" w:rsidR="00236786" w:rsidRPr="00D5416C" w:rsidRDefault="00236786" w:rsidP="0023678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</w:t>
      </w:r>
      <w:r w:rsidR="00834F85" w:rsidRPr="00D5416C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menemukan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2385A711" w14:textId="13D76188" w:rsidR="00236786" w:rsidRPr="00D5416C" w:rsidRDefault="00236786" w:rsidP="0023678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D5416C">
        <w:rPr>
          <w:rFonts w:ascii="Times New Roman" w:hAnsi="Times New Roman" w:cs="Times New Roman"/>
          <w:sz w:val="24"/>
          <w:szCs w:val="24"/>
        </w:rPr>
        <w:t>ak</w:t>
      </w:r>
      <w:r w:rsidR="00FD1BEE" w:rsidRPr="00D5416C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berik</w:t>
      </w:r>
      <w:r w:rsidRPr="00D5416C">
        <w:rPr>
          <w:rFonts w:ascii="Times New Roman" w:hAnsi="Times New Roman" w:cs="Times New Roman"/>
          <w:sz w:val="24"/>
          <w:szCs w:val="24"/>
        </w:rPr>
        <w:t>utnya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59B1D0EC" w14:textId="77777777" w:rsidR="00834F85" w:rsidRPr="00D5416C" w:rsidRDefault="00834F85" w:rsidP="00834F8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C913CDC" w14:textId="77777777" w:rsidR="00236786" w:rsidRPr="00D5416C" w:rsidRDefault="00236786" w:rsidP="002367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D8A0A4" w14:textId="77777777" w:rsidR="00236786" w:rsidRPr="00D5416C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Lembar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14:paraId="7891CD24" w14:textId="57FD10E9" w:rsidR="00F3356A" w:rsidRPr="00D5416C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="00834F85"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F3356A" w:rsidRPr="00D5416C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="00F3356A" w:rsidRPr="00D5416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D5416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34F85" w:rsidRPr="00D5416C">
        <w:rPr>
          <w:rFonts w:ascii="Times New Roman" w:hAnsi="Times New Roman" w:cs="Times New Roman"/>
          <w:sz w:val="24"/>
          <w:szCs w:val="24"/>
        </w:rPr>
        <w:t xml:space="preserve"> 19.</w:t>
      </w:r>
    </w:p>
    <w:p w14:paraId="227E9097" w14:textId="77777777" w:rsidR="00834F85" w:rsidRPr="00D5416C" w:rsidRDefault="00834F85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F73DEFC" w14:textId="0C77C974" w:rsidR="00236786" w:rsidRPr="00D5416C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2B3E4303" w14:textId="31D61049" w:rsidR="00236786" w:rsidRPr="00D5416C" w:rsidRDefault="00F3356A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VII</w:t>
      </w:r>
      <w:r w:rsidR="0023678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D5416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6786" w:rsidRPr="00D5416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6786" w:rsidRPr="00D5416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D5416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678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D5416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6786" w:rsidRPr="00D5416C">
        <w:rPr>
          <w:rFonts w:ascii="Times New Roman" w:hAnsi="Times New Roman" w:cs="Times New Roman"/>
          <w:sz w:val="24"/>
          <w:szCs w:val="24"/>
        </w:rPr>
        <w:t xml:space="preserve"> </w:t>
      </w:r>
      <w:r w:rsidR="00FD1BEE" w:rsidRPr="00D5416C">
        <w:rPr>
          <w:rFonts w:ascii="Times New Roman" w:hAnsi="Times New Roman" w:cs="Times New Roman"/>
          <w:sz w:val="24"/>
          <w:szCs w:val="24"/>
        </w:rPr>
        <w:t>10</w:t>
      </w:r>
      <w:r w:rsidRPr="00D5416C">
        <w:rPr>
          <w:rFonts w:ascii="Times New Roman" w:hAnsi="Times New Roman" w:cs="Times New Roman"/>
          <w:sz w:val="24"/>
          <w:szCs w:val="24"/>
        </w:rPr>
        <w:t>-19</w:t>
      </w:r>
      <w:r w:rsidR="009F20E4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6C7DB171" w14:textId="77777777" w:rsidR="00834F85" w:rsidRPr="00D5416C" w:rsidRDefault="00834F85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9D9F49" w14:textId="77777777" w:rsidR="00236786" w:rsidRPr="00D5416C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Glosarium</w:t>
      </w:r>
      <w:proofErr w:type="spellEnd"/>
    </w:p>
    <w:p w14:paraId="71255384" w14:textId="3B3CAC12" w:rsidR="00236786" w:rsidRPr="00D5416C" w:rsidRDefault="00F3356A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i/>
          <w:sz w:val="24"/>
          <w:szCs w:val="24"/>
        </w:rPr>
        <w:t>Kartografi</w:t>
      </w:r>
      <w:proofErr w:type="spellEnd"/>
      <w:r w:rsidR="0023678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D5416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23678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seni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D5416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FD1BEE" w:rsidRPr="00D5416C">
        <w:rPr>
          <w:rFonts w:ascii="Times New Roman" w:hAnsi="Times New Roman" w:cs="Times New Roman"/>
          <w:sz w:val="24"/>
          <w:szCs w:val="24"/>
        </w:rPr>
        <w:t>.</w:t>
      </w:r>
    </w:p>
    <w:p w14:paraId="2D0D2BEC" w14:textId="77777777" w:rsidR="00834F85" w:rsidRPr="00D5416C" w:rsidRDefault="00834F85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1F2AD" w14:textId="77777777" w:rsidR="00236786" w:rsidRPr="00D5416C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D54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4691D892" w14:textId="35C27CEB" w:rsidR="00305F41" w:rsidRPr="00D5416C" w:rsidRDefault="00834F85" w:rsidP="00236786">
      <w:pPr>
        <w:pStyle w:val="ListParagraph"/>
        <w:ind w:left="360"/>
        <w:jc w:val="both"/>
        <w:rPr>
          <w:rFonts w:ascii="Times New Roman" w:hAnsi="Times New Roman" w:cs="Times New Roman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 2022</w:t>
      </w:r>
      <w:r w:rsidR="00236786" w:rsidRPr="00D5416C">
        <w:rPr>
          <w:rFonts w:ascii="Times New Roman" w:hAnsi="Times New Roman" w:cs="Times New Roman"/>
          <w:sz w:val="24"/>
          <w:szCs w:val="24"/>
        </w:rPr>
        <w:t xml:space="preserve">. </w:t>
      </w:r>
      <w:r w:rsidR="00FD1BEE" w:rsidRPr="00D5416C">
        <w:rPr>
          <w:rFonts w:ascii="Times New Roman" w:hAnsi="Times New Roman" w:cs="Times New Roman"/>
          <w:i/>
          <w:iCs/>
          <w:sz w:val="24"/>
          <w:szCs w:val="24"/>
        </w:rPr>
        <w:t xml:space="preserve">IPS </w:t>
      </w:r>
      <w:proofErr w:type="spellStart"/>
      <w:r w:rsidR="00FD1BEE" w:rsidRPr="00D5416C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FD1BEE" w:rsidRPr="00D5416C">
        <w:rPr>
          <w:rFonts w:ascii="Times New Roman" w:hAnsi="Times New Roman" w:cs="Times New Roman"/>
          <w:i/>
          <w:iCs/>
          <w:sz w:val="24"/>
          <w:szCs w:val="24"/>
        </w:rPr>
        <w:t xml:space="preserve"> SMP/MTs </w:t>
      </w:r>
      <w:proofErr w:type="spellStart"/>
      <w:r w:rsidR="00FD1BEE" w:rsidRPr="00D5416C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FD1BEE" w:rsidRPr="00D5416C">
        <w:rPr>
          <w:rFonts w:ascii="Times New Roman" w:hAnsi="Times New Roman" w:cs="Times New Roman"/>
          <w:i/>
          <w:iCs/>
          <w:sz w:val="24"/>
          <w:szCs w:val="24"/>
        </w:rPr>
        <w:t xml:space="preserve"> VII</w:t>
      </w:r>
      <w:r w:rsidR="00236786" w:rsidRPr="00D5416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236786" w:rsidRPr="00D5416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D5416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05F41" w:rsidRPr="00D541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1"/>
  </w:num>
  <w:num w:numId="7">
    <w:abstractNumId w:val="5"/>
  </w:num>
  <w:num w:numId="8">
    <w:abstractNumId w:val="12"/>
  </w:num>
  <w:num w:numId="9">
    <w:abstractNumId w:val="15"/>
  </w:num>
  <w:num w:numId="10">
    <w:abstractNumId w:val="6"/>
  </w:num>
  <w:num w:numId="11">
    <w:abstractNumId w:val="0"/>
  </w:num>
  <w:num w:numId="12">
    <w:abstractNumId w:val="7"/>
  </w:num>
  <w:num w:numId="13">
    <w:abstractNumId w:val="13"/>
  </w:num>
  <w:num w:numId="14">
    <w:abstractNumId w:val="10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86"/>
    <w:rsid w:val="00162FD1"/>
    <w:rsid w:val="0018235D"/>
    <w:rsid w:val="00236786"/>
    <w:rsid w:val="00292D76"/>
    <w:rsid w:val="00305F41"/>
    <w:rsid w:val="004B46CE"/>
    <w:rsid w:val="0061589E"/>
    <w:rsid w:val="007250D4"/>
    <w:rsid w:val="007A281A"/>
    <w:rsid w:val="00815F26"/>
    <w:rsid w:val="00834F85"/>
    <w:rsid w:val="00874E2C"/>
    <w:rsid w:val="008A3EB6"/>
    <w:rsid w:val="008B5AA9"/>
    <w:rsid w:val="009948AC"/>
    <w:rsid w:val="009A15D3"/>
    <w:rsid w:val="009F20E4"/>
    <w:rsid w:val="00A32729"/>
    <w:rsid w:val="00CD240A"/>
    <w:rsid w:val="00D5416C"/>
    <w:rsid w:val="00D66FC4"/>
    <w:rsid w:val="00F04D20"/>
    <w:rsid w:val="00F3356A"/>
    <w:rsid w:val="00F729E9"/>
    <w:rsid w:val="00FA0238"/>
    <w:rsid w:val="00FD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  <w15:docId w15:val="{49A6436D-3D01-4084-97C9-40F28D68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3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Adhitya Suryana</dc:creator>
  <cp:lastModifiedBy>Nur Hayati</cp:lastModifiedBy>
  <cp:revision>3</cp:revision>
  <dcterms:created xsi:type="dcterms:W3CDTF">2022-08-10T01:49:00Z</dcterms:created>
  <dcterms:modified xsi:type="dcterms:W3CDTF">2022-08-10T01:51:00Z</dcterms:modified>
</cp:coreProperties>
</file>